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B589D" w14:textId="77777777" w:rsidR="00353E9E" w:rsidRPr="007247C3" w:rsidRDefault="00B748F1" w:rsidP="00353E9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pacing w:val="-32"/>
          <w:sz w:val="36"/>
          <w:szCs w:val="36"/>
        </w:rPr>
        <w:t>PODATKI O PONUDNIKU</w:t>
      </w:r>
    </w:p>
    <w:p w14:paraId="233338F5" w14:textId="77777777" w:rsidR="005201ED" w:rsidRDefault="005201ED" w:rsidP="00353E9E">
      <w:pPr>
        <w:rPr>
          <w:rFonts w:ascii="Arial" w:hAnsi="Arial" w:cs="Arial"/>
          <w:sz w:val="22"/>
          <w:szCs w:val="22"/>
        </w:rPr>
      </w:pPr>
    </w:p>
    <w:p w14:paraId="7F1CD223" w14:textId="77777777" w:rsidR="003B0E87" w:rsidRDefault="003B0E87" w:rsidP="00353E9E">
      <w:pPr>
        <w:rPr>
          <w:rFonts w:ascii="Arial" w:hAnsi="Arial" w:cs="Arial"/>
          <w:sz w:val="22"/>
          <w:szCs w:val="22"/>
        </w:rPr>
      </w:pPr>
    </w:p>
    <w:p w14:paraId="0FB67F54" w14:textId="77777777" w:rsidR="00353E9E" w:rsidRDefault="00EF3573" w:rsidP="00353E9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Način oddaje ponudbe:</w:t>
      </w:r>
    </w:p>
    <w:p w14:paraId="673F81AB" w14:textId="77777777" w:rsidR="00EF3573" w:rsidRDefault="00EF3573" w:rsidP="00353E9E">
      <w:pPr>
        <w:rPr>
          <w:rFonts w:ascii="Arial" w:hAnsi="Arial" w:cs="Arial"/>
          <w:sz w:val="22"/>
          <w:szCs w:val="22"/>
        </w:rPr>
      </w:pPr>
    </w:p>
    <w:p w14:paraId="0A5E7A41" w14:textId="77777777" w:rsidR="00376D3F" w:rsidRDefault="00376D3F" w:rsidP="00376D3F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22CDB2F4" w14:textId="77777777" w:rsidR="006E572C" w:rsidRDefault="006E572C" w:rsidP="006E572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</w:p>
    <w:p w14:paraId="041EADE9" w14:textId="77777777" w:rsidR="00EF3573" w:rsidRPr="007247C3" w:rsidRDefault="00EF3573" w:rsidP="00353E9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353E9E" w:rsidRPr="007247C3" w14:paraId="652FCFFC" w14:textId="77777777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605E" w14:textId="31D03264" w:rsidR="005A4EBB" w:rsidRPr="00EF46E6" w:rsidRDefault="00353E9E" w:rsidP="008346FE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247C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Opis predmeta </w:t>
            </w:r>
            <w:r w:rsidR="00120BF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javnega </w:t>
            </w:r>
            <w:r w:rsidRPr="007247C3">
              <w:rPr>
                <w:rFonts w:ascii="Arial" w:hAnsi="Arial" w:cs="Arial"/>
                <w:b/>
                <w:i/>
                <w:sz w:val="22"/>
                <w:szCs w:val="22"/>
              </w:rPr>
              <w:t>naročila:</w:t>
            </w:r>
            <w:r w:rsidRPr="007247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3538A" w:rsidRPr="007247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1303A" w:rsidRPr="00E1303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Prevoz potnikov v UKC Maribor iz okolice</w:t>
            </w:r>
          </w:p>
        </w:tc>
      </w:tr>
      <w:tr w:rsidR="00353E9E" w:rsidRPr="007247C3" w14:paraId="33AFA385" w14:textId="77777777" w:rsidTr="00EF46E6">
        <w:trPr>
          <w:trHeight w:hRule="exact" w:val="571"/>
        </w:trPr>
        <w:tc>
          <w:tcPr>
            <w:tcW w:w="8859" w:type="dxa"/>
            <w:tcBorders>
              <w:top w:val="single" w:sz="4" w:space="0" w:color="auto"/>
            </w:tcBorders>
            <w:vAlign w:val="center"/>
          </w:tcPr>
          <w:p w14:paraId="764AEE94" w14:textId="77777777" w:rsidR="00353E9E" w:rsidRPr="007247C3" w:rsidRDefault="00B748F1" w:rsidP="00D7061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353E9E" w:rsidRPr="007247C3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</w:tc>
      </w:tr>
      <w:tr w:rsidR="00FD724B" w:rsidRPr="007247C3" w14:paraId="2F2EC71F" w14:textId="77777777" w:rsidTr="003B0E87">
        <w:trPr>
          <w:trHeight w:val="542"/>
        </w:trPr>
        <w:tc>
          <w:tcPr>
            <w:tcW w:w="8859" w:type="dxa"/>
            <w:tcBorders>
              <w:bottom w:val="single" w:sz="6" w:space="0" w:color="auto"/>
            </w:tcBorders>
          </w:tcPr>
          <w:p w14:paraId="0809A002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.1 Firma oz. ime: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1" w:name="Besedilo7"/>
          </w:p>
          <w:p w14:paraId="7420F39D" w14:textId="03525167" w:rsidR="00FD724B" w:rsidRPr="003B0E87" w:rsidRDefault="005201ED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FD724B" w:rsidRPr="007247C3" w14:paraId="14393829" w14:textId="77777777" w:rsidTr="003B0E87">
        <w:trPr>
          <w:trHeight w:val="525"/>
        </w:trPr>
        <w:tc>
          <w:tcPr>
            <w:tcW w:w="8859" w:type="dxa"/>
            <w:tcBorders>
              <w:left w:val="single" w:sz="4" w:space="0" w:color="auto"/>
            </w:tcBorders>
          </w:tcPr>
          <w:p w14:paraId="26909E2A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.2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Naslov: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" w:name="Besedilo8"/>
          </w:p>
          <w:p w14:paraId="3099B81F" w14:textId="744C1A0F" w:rsidR="00FD724B" w:rsidRPr="003B0E87" w:rsidRDefault="005201ED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FD724B" w:rsidRPr="007247C3" w14:paraId="22F54D72" w14:textId="77777777" w:rsidTr="003B0E87">
        <w:trPr>
          <w:trHeight w:val="525"/>
        </w:trPr>
        <w:tc>
          <w:tcPr>
            <w:tcW w:w="8859" w:type="dxa"/>
          </w:tcPr>
          <w:p w14:paraId="31E6C71B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.3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Zakoniti zastopnik: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3" w:name="Besedilo9"/>
          </w:p>
          <w:p w14:paraId="722C2787" w14:textId="15106B08" w:rsidR="00FD724B" w:rsidRPr="003B0E87" w:rsidRDefault="005201ED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FD724B" w:rsidRPr="007247C3" w14:paraId="63F46D87" w14:textId="77777777" w:rsidTr="003B0E87">
        <w:trPr>
          <w:trHeight w:val="525"/>
        </w:trPr>
        <w:tc>
          <w:tcPr>
            <w:tcW w:w="8859" w:type="dxa"/>
          </w:tcPr>
          <w:p w14:paraId="7A30644D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.4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Identifikacijska številka za DDV: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4" w:name="Besedilo10"/>
          </w:p>
          <w:p w14:paraId="37A8DB5E" w14:textId="7D712F4C" w:rsidR="00FD724B" w:rsidRPr="003B0E87" w:rsidRDefault="005201ED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"/>
          </w:p>
        </w:tc>
      </w:tr>
      <w:tr w:rsidR="00FD724B" w:rsidRPr="007247C3" w14:paraId="2439A9FF" w14:textId="77777777" w:rsidTr="003B0E87">
        <w:trPr>
          <w:trHeight w:val="525"/>
        </w:trPr>
        <w:tc>
          <w:tcPr>
            <w:tcW w:w="8859" w:type="dxa"/>
          </w:tcPr>
          <w:p w14:paraId="369B7F12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.5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Matična številka: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5" w:name="Besedilo11"/>
          </w:p>
          <w:p w14:paraId="331ABFB7" w14:textId="29C2F0C5" w:rsidR="00FD724B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instrText xml:space="preserve"> FORMTEXT </w:instrTex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end"/>
            </w:r>
            <w:bookmarkEnd w:id="5"/>
          </w:p>
        </w:tc>
      </w:tr>
      <w:tr w:rsidR="00FD724B" w:rsidRPr="007247C3" w14:paraId="27C3C146" w14:textId="77777777" w:rsidTr="003B0E87">
        <w:trPr>
          <w:trHeight w:val="525"/>
        </w:trPr>
        <w:tc>
          <w:tcPr>
            <w:tcW w:w="8859" w:type="dxa"/>
          </w:tcPr>
          <w:p w14:paraId="3E9F627E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.6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Številka transakcijskega računa:</w:t>
            </w:r>
          </w:p>
          <w:bookmarkStart w:id="6" w:name="Besedilo12"/>
          <w:p w14:paraId="533B5F4C" w14:textId="03924E80" w:rsidR="00FD724B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instrText xml:space="preserve"> FORMTEXT </w:instrTex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end"/>
            </w:r>
            <w:bookmarkEnd w:id="6"/>
          </w:p>
        </w:tc>
      </w:tr>
      <w:tr w:rsidR="00FD724B" w:rsidRPr="007247C3" w14:paraId="256F1AF7" w14:textId="77777777" w:rsidTr="003B0E87">
        <w:trPr>
          <w:trHeight w:val="525"/>
        </w:trPr>
        <w:tc>
          <w:tcPr>
            <w:tcW w:w="8859" w:type="dxa"/>
            <w:tcBorders>
              <w:bottom w:val="nil"/>
            </w:tcBorders>
          </w:tcPr>
          <w:p w14:paraId="3D6A020D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.7 Telefonska številka: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7" w:name="Besedilo13"/>
          </w:p>
          <w:p w14:paraId="1BDA6C07" w14:textId="620037D0" w:rsidR="00FD724B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instrText xml:space="preserve"> FORMTEXT </w:instrTex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end"/>
            </w:r>
            <w:bookmarkEnd w:id="7"/>
          </w:p>
        </w:tc>
      </w:tr>
      <w:tr w:rsidR="00BB2297" w:rsidRPr="007247C3" w14:paraId="325BF2A5" w14:textId="77777777" w:rsidTr="003B0E87">
        <w:trPr>
          <w:trHeight w:val="525"/>
        </w:trPr>
        <w:tc>
          <w:tcPr>
            <w:tcW w:w="8859" w:type="dxa"/>
            <w:tcBorders>
              <w:bottom w:val="single" w:sz="4" w:space="0" w:color="auto"/>
            </w:tcBorders>
          </w:tcPr>
          <w:p w14:paraId="092CE84E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BB2297" w:rsidRPr="007247C3">
              <w:rPr>
                <w:rFonts w:ascii="Arial" w:hAnsi="Arial" w:cs="Arial"/>
                <w:sz w:val="22"/>
                <w:szCs w:val="22"/>
              </w:rPr>
              <w:t>.</w:t>
            </w:r>
            <w:r w:rsidR="00103D16">
              <w:rPr>
                <w:rFonts w:ascii="Arial" w:hAnsi="Arial" w:cs="Arial"/>
                <w:sz w:val="22"/>
                <w:szCs w:val="22"/>
              </w:rPr>
              <w:t>8</w:t>
            </w:r>
            <w:r w:rsidR="00BB2297"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8" w:name="Besedilo16"/>
          </w:p>
          <w:p w14:paraId="326A4814" w14:textId="1DA97652" w:rsidR="00BB2297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8"/>
          </w:p>
        </w:tc>
      </w:tr>
      <w:tr w:rsidR="00FD724B" w:rsidRPr="007247C3" w14:paraId="03F1852E" w14:textId="77777777" w:rsidTr="003B0E87">
        <w:trPr>
          <w:trHeight w:val="525"/>
        </w:trPr>
        <w:tc>
          <w:tcPr>
            <w:tcW w:w="8859" w:type="dxa"/>
            <w:tcBorders>
              <w:top w:val="nil"/>
            </w:tcBorders>
          </w:tcPr>
          <w:p w14:paraId="7DF1DD8B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</w:t>
            </w:r>
            <w:r w:rsidR="00103D16">
              <w:rPr>
                <w:rFonts w:ascii="Arial" w:hAnsi="Arial" w:cs="Arial"/>
                <w:sz w:val="22"/>
                <w:szCs w:val="22"/>
              </w:rPr>
              <w:t>9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9" w:name="Besedilo15"/>
          </w:p>
          <w:p w14:paraId="0C787372" w14:textId="357C55BC" w:rsidR="00FD724B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instrText xml:space="preserve"> FORMTEXT </w:instrTex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end"/>
            </w:r>
            <w:bookmarkEnd w:id="9"/>
          </w:p>
        </w:tc>
      </w:tr>
      <w:tr w:rsidR="00FD724B" w:rsidRPr="007247C3" w14:paraId="24173626" w14:textId="77777777" w:rsidTr="003B0E87">
        <w:trPr>
          <w:trHeight w:val="525"/>
        </w:trPr>
        <w:tc>
          <w:tcPr>
            <w:tcW w:w="8859" w:type="dxa"/>
            <w:tcBorders>
              <w:top w:val="nil"/>
            </w:tcBorders>
          </w:tcPr>
          <w:p w14:paraId="638EE1FE" w14:textId="77777777" w:rsidR="00FD724B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.1</w:t>
            </w:r>
            <w:r w:rsidR="00103D16">
              <w:rPr>
                <w:rFonts w:ascii="Arial" w:hAnsi="Arial" w:cs="Arial"/>
                <w:sz w:val="22"/>
                <w:szCs w:val="22"/>
              </w:rPr>
              <w:t>0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58D1" w:rsidRPr="007247C3">
              <w:rPr>
                <w:rFonts w:ascii="Arial" w:hAnsi="Arial" w:cs="Arial"/>
                <w:sz w:val="22"/>
                <w:szCs w:val="22"/>
              </w:rPr>
              <w:t>Odgovorna oseba za podpis</w:t>
            </w:r>
            <w:r w:rsidR="00AA53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7548">
              <w:rPr>
                <w:rFonts w:ascii="Arial" w:hAnsi="Arial" w:cs="Arial"/>
                <w:sz w:val="22"/>
                <w:szCs w:val="22"/>
              </w:rPr>
              <w:t>pogodbe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:</w:t>
            </w:r>
          </w:p>
          <w:bookmarkStart w:id="10" w:name="Besedilo17"/>
          <w:p w14:paraId="7B80B485" w14:textId="77777777" w:rsidR="007247C3" w:rsidRDefault="003B0E87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0"/>
          </w:p>
          <w:p w14:paraId="139A5E10" w14:textId="77777777" w:rsidR="0065406F" w:rsidRPr="003B0E87" w:rsidRDefault="0065406F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9851B56" w14:textId="77777777" w:rsidR="00353E9E" w:rsidRDefault="00353E9E" w:rsidP="00353E9E">
      <w:pPr>
        <w:pStyle w:val="Telobesedila"/>
        <w:rPr>
          <w:rFonts w:ascii="Arial" w:hAnsi="Arial" w:cs="Arial"/>
          <w:sz w:val="22"/>
          <w:szCs w:val="22"/>
        </w:rPr>
      </w:pPr>
    </w:p>
    <w:p w14:paraId="43B30F4F" w14:textId="77777777" w:rsidR="00353E9E" w:rsidRPr="007247C3" w:rsidRDefault="00353E9E" w:rsidP="00353E9E">
      <w:pPr>
        <w:rPr>
          <w:rFonts w:ascii="Arial" w:hAnsi="Arial" w:cs="Arial"/>
          <w:sz w:val="22"/>
          <w:szCs w:val="22"/>
        </w:rPr>
      </w:pPr>
    </w:p>
    <w:p w14:paraId="0E7C2276" w14:textId="77777777" w:rsidR="00EF46E6" w:rsidRDefault="00E6276D" w:rsidP="00EF46E6">
      <w:pPr>
        <w:rPr>
          <w:rFonts w:ascii="Arial" w:hAnsi="Arial" w:cs="Arial"/>
          <w:b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F46E6" w:rsidRPr="003B0E87">
        <w:rPr>
          <w:rFonts w:ascii="Arial" w:hAnsi="Arial" w:cs="Arial"/>
          <w:b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EF46E6" w:rsidRPr="003B0E87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F46E6" w:rsidRPr="003B0E87">
        <w:rPr>
          <w:rFonts w:ascii="Arial" w:hAnsi="Arial" w:cs="Arial"/>
          <w:b/>
          <w:sz w:val="22"/>
          <w:szCs w:val="22"/>
        </w:rPr>
      </w:r>
      <w:r w:rsidR="00EF46E6" w:rsidRPr="003B0E87">
        <w:rPr>
          <w:rFonts w:ascii="Arial" w:hAnsi="Arial" w:cs="Arial"/>
          <w:b/>
          <w:sz w:val="22"/>
          <w:szCs w:val="22"/>
        </w:rPr>
        <w:fldChar w:fldCharType="separate"/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sz w:val="22"/>
          <w:szCs w:val="22"/>
        </w:rPr>
        <w:fldChar w:fldCharType="end"/>
      </w:r>
    </w:p>
    <w:p w14:paraId="475F1D3F" w14:textId="4B42B287" w:rsidR="00E6276D" w:rsidRDefault="00E6276D" w:rsidP="00E6276D">
      <w:pPr>
        <w:rPr>
          <w:rFonts w:ascii="Arial" w:hAnsi="Arial" w:cs="Arial"/>
          <w:sz w:val="22"/>
          <w:szCs w:val="22"/>
        </w:rPr>
      </w:pPr>
    </w:p>
    <w:p w14:paraId="26F1C1AB" w14:textId="77777777" w:rsidR="00353E9E" w:rsidRPr="007247C3" w:rsidRDefault="00E6276D" w:rsidP="00E627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53E9E" w:rsidRPr="007247C3">
        <w:rPr>
          <w:rFonts w:ascii="Arial" w:hAnsi="Arial" w:cs="Arial"/>
          <w:sz w:val="22"/>
          <w:szCs w:val="22"/>
        </w:rPr>
        <w:t>Žig in podpis ponudnika:</w:t>
      </w:r>
    </w:p>
    <w:p w14:paraId="239F9769" w14:textId="77777777" w:rsidR="00353E9E" w:rsidRPr="007247C3" w:rsidRDefault="00353E9E" w:rsidP="00353E9E">
      <w:pPr>
        <w:jc w:val="right"/>
        <w:rPr>
          <w:rFonts w:ascii="Arial" w:hAnsi="Arial" w:cs="Arial"/>
          <w:sz w:val="22"/>
          <w:szCs w:val="22"/>
        </w:rPr>
      </w:pPr>
    </w:p>
    <w:p w14:paraId="01E7364B" w14:textId="77777777" w:rsidR="00EF46E6" w:rsidRDefault="00EF46E6" w:rsidP="00EF46E6">
      <w:pPr>
        <w:ind w:left="7080"/>
        <w:rPr>
          <w:rFonts w:ascii="Arial" w:hAnsi="Arial" w:cs="Arial"/>
          <w:b/>
          <w:sz w:val="22"/>
          <w:szCs w:val="22"/>
        </w:rPr>
      </w:pPr>
      <w:r w:rsidRPr="003B0E87">
        <w:rPr>
          <w:rFonts w:ascii="Arial" w:hAnsi="Arial" w:cs="Arial"/>
          <w:b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3B0E87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3B0E87">
        <w:rPr>
          <w:rFonts w:ascii="Arial" w:hAnsi="Arial" w:cs="Arial"/>
          <w:b/>
          <w:sz w:val="22"/>
          <w:szCs w:val="22"/>
        </w:rPr>
      </w:r>
      <w:r w:rsidRPr="003B0E87">
        <w:rPr>
          <w:rFonts w:ascii="Arial" w:hAnsi="Arial" w:cs="Arial"/>
          <w:b/>
          <w:sz w:val="22"/>
          <w:szCs w:val="22"/>
        </w:rPr>
        <w:fldChar w:fldCharType="separate"/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sz w:val="22"/>
          <w:szCs w:val="22"/>
        </w:rPr>
        <w:fldChar w:fldCharType="end"/>
      </w:r>
    </w:p>
    <w:p w14:paraId="3C806C43" w14:textId="58C7BE95" w:rsidR="00D7061D" w:rsidRPr="007247C3" w:rsidRDefault="00D7061D" w:rsidP="00EF46E6">
      <w:pPr>
        <w:jc w:val="right"/>
        <w:rPr>
          <w:rFonts w:ascii="Arial" w:hAnsi="Arial" w:cs="Arial"/>
          <w:sz w:val="22"/>
          <w:szCs w:val="22"/>
        </w:rPr>
      </w:pPr>
    </w:p>
    <w:sectPr w:rsidR="00D7061D" w:rsidRPr="007247C3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04DFE" w14:textId="77777777" w:rsidR="004D5BE3" w:rsidRDefault="004D5BE3">
      <w:r>
        <w:separator/>
      </w:r>
    </w:p>
  </w:endnote>
  <w:endnote w:type="continuationSeparator" w:id="0">
    <w:p w14:paraId="6D464715" w14:textId="77777777" w:rsidR="004D5BE3" w:rsidRDefault="004D5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EA57" w14:textId="417A2993" w:rsidR="005A4EBB" w:rsidRDefault="005A4EBB" w:rsidP="005A4EBB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11" w:name="_Hlk89689830"/>
    <w:bookmarkStart w:id="12" w:name="_Hlk89689831"/>
    <w:bookmarkStart w:id="13" w:name="_Hlk89759222"/>
    <w:bookmarkStart w:id="14" w:name="_Hlk89759223"/>
    <w:bookmarkStart w:id="15" w:name="_Hlk115093832"/>
    <w:bookmarkStart w:id="16" w:name="_Hlk115093833"/>
    <w:bookmarkStart w:id="17" w:name="_Hlk115098655"/>
    <w:bookmarkStart w:id="18" w:name="_Hlk115098656"/>
    <w:bookmarkStart w:id="19" w:name="_Hlk115098661"/>
    <w:bookmarkStart w:id="20" w:name="_Hlk115098662"/>
    <w:bookmarkStart w:id="21" w:name="_Hlk115101918"/>
    <w:bookmarkStart w:id="22" w:name="_Hlk115101919"/>
    <w:bookmarkStart w:id="23" w:name="_Hlk115101966"/>
    <w:bookmarkStart w:id="24" w:name="_Hlk115101967"/>
    <w:bookmarkStart w:id="25" w:name="_Hlk115101977"/>
    <w:bookmarkStart w:id="2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 w:rsidR="00E1303A">
      <w:rPr>
        <w:rFonts w:ascii="Arial" w:hAnsi="Arial" w:cs="Arial"/>
        <w:i/>
        <w:sz w:val="20"/>
      </w:rPr>
      <w:t>Prevoz potnikov v UKC Maribor iz okolice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71890" w14:textId="77777777" w:rsidR="004D5BE3" w:rsidRDefault="004D5BE3">
      <w:r>
        <w:separator/>
      </w:r>
    </w:p>
  </w:footnote>
  <w:footnote w:type="continuationSeparator" w:id="0">
    <w:p w14:paraId="1FD2A79B" w14:textId="77777777" w:rsidR="004D5BE3" w:rsidRDefault="004D5BE3">
      <w:r>
        <w:continuationSeparator/>
      </w:r>
    </w:p>
  </w:footnote>
  <w:footnote w:id="1">
    <w:p w14:paraId="510F5EEF" w14:textId="77777777" w:rsidR="00376D3F" w:rsidRPr="00C81548" w:rsidRDefault="00376D3F" w:rsidP="00376D3F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7CDC5" w14:textId="77777777" w:rsidR="007D6423" w:rsidRPr="008F293A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20"/>
      </w:rPr>
    </w:pPr>
    <w:r>
      <w:rPr>
        <w:b/>
        <w:bCs/>
      </w:rPr>
      <w:tab/>
    </w:r>
    <w:r>
      <w:rPr>
        <w:b/>
        <w:bCs/>
      </w:rPr>
      <w:tab/>
    </w:r>
    <w:r w:rsidRPr="008F293A">
      <w:rPr>
        <w:rFonts w:ascii="Arial" w:hAnsi="Arial" w:cs="Arial"/>
        <w:b/>
        <w:bCs/>
        <w:sz w:val="20"/>
      </w:rPr>
      <w:t>OBR-</w:t>
    </w:r>
    <w:r w:rsidR="00EF3573" w:rsidRPr="008F293A">
      <w:rPr>
        <w:rFonts w:ascii="Arial" w:hAnsi="Arial" w:cs="Arial"/>
        <w:b/>
        <w:bCs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130A1229"/>
    <w:multiLevelType w:val="hybridMultilevel"/>
    <w:tmpl w:val="E414635C"/>
    <w:lvl w:ilvl="0" w:tplc="D3D4E564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2672A7"/>
    <w:multiLevelType w:val="hybridMultilevel"/>
    <w:tmpl w:val="32E83D90"/>
    <w:lvl w:ilvl="0" w:tplc="6F269D9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320178">
    <w:abstractNumId w:val="0"/>
  </w:num>
  <w:num w:numId="2" w16cid:durableId="1118256030">
    <w:abstractNumId w:val="2"/>
  </w:num>
  <w:num w:numId="3" w16cid:durableId="1610090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F2F"/>
    <w:rsid w:val="00012987"/>
    <w:rsid w:val="000158D1"/>
    <w:rsid w:val="000204F6"/>
    <w:rsid w:val="000255EE"/>
    <w:rsid w:val="00032E10"/>
    <w:rsid w:val="00041040"/>
    <w:rsid w:val="0004653A"/>
    <w:rsid w:val="0005422A"/>
    <w:rsid w:val="0008188A"/>
    <w:rsid w:val="000B11A1"/>
    <w:rsid w:val="000B503C"/>
    <w:rsid w:val="000B744D"/>
    <w:rsid w:val="000D41CE"/>
    <w:rsid w:val="000D735A"/>
    <w:rsid w:val="000F27E6"/>
    <w:rsid w:val="00103D16"/>
    <w:rsid w:val="00120BF3"/>
    <w:rsid w:val="00131B66"/>
    <w:rsid w:val="00143CBB"/>
    <w:rsid w:val="00150E86"/>
    <w:rsid w:val="00154954"/>
    <w:rsid w:val="001718AD"/>
    <w:rsid w:val="00171A69"/>
    <w:rsid w:val="00172576"/>
    <w:rsid w:val="00194E37"/>
    <w:rsid w:val="0019682B"/>
    <w:rsid w:val="001A30D1"/>
    <w:rsid w:val="001A5ED7"/>
    <w:rsid w:val="001C477C"/>
    <w:rsid w:val="00224DAF"/>
    <w:rsid w:val="0023470E"/>
    <w:rsid w:val="002359D0"/>
    <w:rsid w:val="00237032"/>
    <w:rsid w:val="002474F9"/>
    <w:rsid w:val="0025494C"/>
    <w:rsid w:val="0026613F"/>
    <w:rsid w:val="0026755C"/>
    <w:rsid w:val="00272C2E"/>
    <w:rsid w:val="00283E5E"/>
    <w:rsid w:val="00284366"/>
    <w:rsid w:val="002A0384"/>
    <w:rsid w:val="002A3A9A"/>
    <w:rsid w:val="002B169F"/>
    <w:rsid w:val="002C00BD"/>
    <w:rsid w:val="002C30DF"/>
    <w:rsid w:val="002C609D"/>
    <w:rsid w:val="002D1E82"/>
    <w:rsid w:val="002E6700"/>
    <w:rsid w:val="002F6E5D"/>
    <w:rsid w:val="00300235"/>
    <w:rsid w:val="0031687B"/>
    <w:rsid w:val="00323867"/>
    <w:rsid w:val="0033538A"/>
    <w:rsid w:val="00353E9E"/>
    <w:rsid w:val="00354F64"/>
    <w:rsid w:val="00375A27"/>
    <w:rsid w:val="00376D3F"/>
    <w:rsid w:val="00384D68"/>
    <w:rsid w:val="003920AB"/>
    <w:rsid w:val="003B0E87"/>
    <w:rsid w:val="00400232"/>
    <w:rsid w:val="0040709F"/>
    <w:rsid w:val="0041636A"/>
    <w:rsid w:val="00427F86"/>
    <w:rsid w:val="00433B1B"/>
    <w:rsid w:val="00434240"/>
    <w:rsid w:val="00450F19"/>
    <w:rsid w:val="00461F0B"/>
    <w:rsid w:val="00463F66"/>
    <w:rsid w:val="0047122A"/>
    <w:rsid w:val="0047132A"/>
    <w:rsid w:val="00492FB6"/>
    <w:rsid w:val="004966FE"/>
    <w:rsid w:val="004C16F6"/>
    <w:rsid w:val="004D481C"/>
    <w:rsid w:val="004D5BE3"/>
    <w:rsid w:val="004D5DD4"/>
    <w:rsid w:val="004F1038"/>
    <w:rsid w:val="004F4F31"/>
    <w:rsid w:val="004F5290"/>
    <w:rsid w:val="004F6C83"/>
    <w:rsid w:val="00510D77"/>
    <w:rsid w:val="005201ED"/>
    <w:rsid w:val="00521321"/>
    <w:rsid w:val="00532EA5"/>
    <w:rsid w:val="00536ACF"/>
    <w:rsid w:val="00540D9A"/>
    <w:rsid w:val="00551434"/>
    <w:rsid w:val="005627E2"/>
    <w:rsid w:val="005661F5"/>
    <w:rsid w:val="005775D9"/>
    <w:rsid w:val="00581188"/>
    <w:rsid w:val="005853EE"/>
    <w:rsid w:val="005921BC"/>
    <w:rsid w:val="005A4EBB"/>
    <w:rsid w:val="005D71E8"/>
    <w:rsid w:val="005F600E"/>
    <w:rsid w:val="00627076"/>
    <w:rsid w:val="00637548"/>
    <w:rsid w:val="0065406F"/>
    <w:rsid w:val="00657F3F"/>
    <w:rsid w:val="00661879"/>
    <w:rsid w:val="006733D5"/>
    <w:rsid w:val="006862A5"/>
    <w:rsid w:val="006872F7"/>
    <w:rsid w:val="006931ED"/>
    <w:rsid w:val="006A1913"/>
    <w:rsid w:val="006A63A2"/>
    <w:rsid w:val="006B3BFE"/>
    <w:rsid w:val="006B40D6"/>
    <w:rsid w:val="006C702B"/>
    <w:rsid w:val="006D4337"/>
    <w:rsid w:val="006E42FA"/>
    <w:rsid w:val="006E572C"/>
    <w:rsid w:val="006F0CCE"/>
    <w:rsid w:val="00720253"/>
    <w:rsid w:val="007247C3"/>
    <w:rsid w:val="00764F7B"/>
    <w:rsid w:val="007754CC"/>
    <w:rsid w:val="00775531"/>
    <w:rsid w:val="007928FA"/>
    <w:rsid w:val="007B3E43"/>
    <w:rsid w:val="007D16D9"/>
    <w:rsid w:val="007D6423"/>
    <w:rsid w:val="007E6AB5"/>
    <w:rsid w:val="00813828"/>
    <w:rsid w:val="008346FE"/>
    <w:rsid w:val="00834E3A"/>
    <w:rsid w:val="00841AC9"/>
    <w:rsid w:val="0085019A"/>
    <w:rsid w:val="00857143"/>
    <w:rsid w:val="00864AD3"/>
    <w:rsid w:val="0086671A"/>
    <w:rsid w:val="00874EAC"/>
    <w:rsid w:val="00876D9A"/>
    <w:rsid w:val="00881AA9"/>
    <w:rsid w:val="00887DDA"/>
    <w:rsid w:val="00892947"/>
    <w:rsid w:val="008A1927"/>
    <w:rsid w:val="008A44C8"/>
    <w:rsid w:val="008F293A"/>
    <w:rsid w:val="008F759A"/>
    <w:rsid w:val="00931F9D"/>
    <w:rsid w:val="009415C2"/>
    <w:rsid w:val="00941D0D"/>
    <w:rsid w:val="009709F8"/>
    <w:rsid w:val="009830E9"/>
    <w:rsid w:val="009856EE"/>
    <w:rsid w:val="009A6F15"/>
    <w:rsid w:val="009B1EFE"/>
    <w:rsid w:val="009B2A6B"/>
    <w:rsid w:val="009B37D9"/>
    <w:rsid w:val="009B7D09"/>
    <w:rsid w:val="009C403C"/>
    <w:rsid w:val="009C5A0D"/>
    <w:rsid w:val="009D352F"/>
    <w:rsid w:val="009D387A"/>
    <w:rsid w:val="009E4EB0"/>
    <w:rsid w:val="009F00A3"/>
    <w:rsid w:val="009F5911"/>
    <w:rsid w:val="00A0072B"/>
    <w:rsid w:val="00A06E6B"/>
    <w:rsid w:val="00A423A7"/>
    <w:rsid w:val="00A53E55"/>
    <w:rsid w:val="00A564DA"/>
    <w:rsid w:val="00A673DB"/>
    <w:rsid w:val="00A75D8E"/>
    <w:rsid w:val="00A81245"/>
    <w:rsid w:val="00A825A3"/>
    <w:rsid w:val="00A93CBC"/>
    <w:rsid w:val="00AA53F8"/>
    <w:rsid w:val="00AC710F"/>
    <w:rsid w:val="00AE1733"/>
    <w:rsid w:val="00AE75E0"/>
    <w:rsid w:val="00AF6CBE"/>
    <w:rsid w:val="00AF6FE0"/>
    <w:rsid w:val="00B04DA4"/>
    <w:rsid w:val="00B25437"/>
    <w:rsid w:val="00B269FD"/>
    <w:rsid w:val="00B27147"/>
    <w:rsid w:val="00B32482"/>
    <w:rsid w:val="00B408E2"/>
    <w:rsid w:val="00B43124"/>
    <w:rsid w:val="00B5039A"/>
    <w:rsid w:val="00B52C5C"/>
    <w:rsid w:val="00B55659"/>
    <w:rsid w:val="00B664A3"/>
    <w:rsid w:val="00B748F1"/>
    <w:rsid w:val="00BA327F"/>
    <w:rsid w:val="00BA419E"/>
    <w:rsid w:val="00BA5FDA"/>
    <w:rsid w:val="00BA6D7F"/>
    <w:rsid w:val="00BB2297"/>
    <w:rsid w:val="00BC09C7"/>
    <w:rsid w:val="00BC74C3"/>
    <w:rsid w:val="00BE502B"/>
    <w:rsid w:val="00BF6BD3"/>
    <w:rsid w:val="00C03C6C"/>
    <w:rsid w:val="00C05B56"/>
    <w:rsid w:val="00C10D1F"/>
    <w:rsid w:val="00C42ADE"/>
    <w:rsid w:val="00C577FB"/>
    <w:rsid w:val="00C57817"/>
    <w:rsid w:val="00C71BB8"/>
    <w:rsid w:val="00C773A4"/>
    <w:rsid w:val="00C86C4E"/>
    <w:rsid w:val="00CA34AB"/>
    <w:rsid w:val="00CB7E6A"/>
    <w:rsid w:val="00CC10E0"/>
    <w:rsid w:val="00D00254"/>
    <w:rsid w:val="00D06B9D"/>
    <w:rsid w:val="00D10E28"/>
    <w:rsid w:val="00D15683"/>
    <w:rsid w:val="00D328A0"/>
    <w:rsid w:val="00D34A3E"/>
    <w:rsid w:val="00D42150"/>
    <w:rsid w:val="00D7061D"/>
    <w:rsid w:val="00D873B0"/>
    <w:rsid w:val="00D94832"/>
    <w:rsid w:val="00DB5891"/>
    <w:rsid w:val="00DC0595"/>
    <w:rsid w:val="00DC0BB5"/>
    <w:rsid w:val="00DE3D97"/>
    <w:rsid w:val="00DF1DE7"/>
    <w:rsid w:val="00E12AAC"/>
    <w:rsid w:val="00E1303A"/>
    <w:rsid w:val="00E26ACB"/>
    <w:rsid w:val="00E301E2"/>
    <w:rsid w:val="00E30A91"/>
    <w:rsid w:val="00E51E51"/>
    <w:rsid w:val="00E56E27"/>
    <w:rsid w:val="00E57F8B"/>
    <w:rsid w:val="00E6276D"/>
    <w:rsid w:val="00EB140D"/>
    <w:rsid w:val="00EB1C4F"/>
    <w:rsid w:val="00EB369A"/>
    <w:rsid w:val="00EC3605"/>
    <w:rsid w:val="00EC4A62"/>
    <w:rsid w:val="00EC548E"/>
    <w:rsid w:val="00ED46CC"/>
    <w:rsid w:val="00EE51B4"/>
    <w:rsid w:val="00EF2B62"/>
    <w:rsid w:val="00EF3573"/>
    <w:rsid w:val="00EF46E6"/>
    <w:rsid w:val="00EF6D30"/>
    <w:rsid w:val="00EF7F79"/>
    <w:rsid w:val="00F00EB5"/>
    <w:rsid w:val="00F03EDF"/>
    <w:rsid w:val="00F1058D"/>
    <w:rsid w:val="00F24975"/>
    <w:rsid w:val="00F4596E"/>
    <w:rsid w:val="00F54913"/>
    <w:rsid w:val="00F5759A"/>
    <w:rsid w:val="00F641F2"/>
    <w:rsid w:val="00F84873"/>
    <w:rsid w:val="00FA57FA"/>
    <w:rsid w:val="00FB1E6D"/>
    <w:rsid w:val="00FB4525"/>
    <w:rsid w:val="00FC02C1"/>
    <w:rsid w:val="00FD535E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A9FDF2"/>
  <w15:chartTrackingRefBased/>
  <w15:docId w15:val="{69162125-D291-47BD-B36F-39B0F5FF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character" w:customStyle="1" w:styleId="NogaZnak">
    <w:name w:val="Noga Znak"/>
    <w:link w:val="Noga"/>
    <w:rsid w:val="005F600E"/>
    <w:rPr>
      <w:sz w:val="24"/>
    </w:rPr>
  </w:style>
  <w:style w:type="paragraph" w:styleId="Revizija">
    <w:name w:val="Revision"/>
    <w:hidden/>
    <w:uiPriority w:val="99"/>
    <w:semiHidden/>
    <w:rsid w:val="00AA53F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68FDF-0CA8-4D47-9F6B-47AD733F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3</cp:revision>
  <cp:lastPrinted>2023-05-25T08:24:00Z</cp:lastPrinted>
  <dcterms:created xsi:type="dcterms:W3CDTF">2026-07-13T11:29:00Z</dcterms:created>
  <dcterms:modified xsi:type="dcterms:W3CDTF">2026-07-13T11:30:00Z</dcterms:modified>
</cp:coreProperties>
</file>